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291A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DD69B02" w14:textId="7A687101" w:rsidR="00BE7513" w:rsidRPr="00655B8A" w:rsidRDefault="0098539D" w:rsidP="00BE7513">
      <w:pPr>
        <w:tabs>
          <w:tab w:val="left" w:pos="6521"/>
        </w:tabs>
        <w:ind w:left="6480" w:right="-81" w:hanging="384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SPS</w:t>
      </w:r>
      <w:r w:rsidR="00BE7513" w:rsidRPr="00655B8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735A9">
        <w:rPr>
          <w:rFonts w:asciiTheme="minorHAnsi" w:hAnsiTheme="minorHAnsi" w:cstheme="minorHAnsi"/>
          <w:b/>
          <w:sz w:val="22"/>
          <w:szCs w:val="22"/>
          <w:lang w:val="en-US"/>
        </w:rPr>
        <w:t>9</w:t>
      </w:r>
      <w:r w:rsidR="00BE7513" w:rsidRPr="00655B8A">
        <w:rPr>
          <w:rFonts w:asciiTheme="minorHAnsi" w:hAnsiTheme="minorHAnsi" w:cstheme="minorHAnsi"/>
          <w:b/>
          <w:sz w:val="22"/>
          <w:szCs w:val="22"/>
        </w:rPr>
        <w:t xml:space="preserve"> priedas</w:t>
      </w:r>
    </w:p>
    <w:p w14:paraId="6D057198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4E3B435" w14:textId="50020A66" w:rsidR="00BE7513" w:rsidRPr="00655B8A" w:rsidRDefault="00BE7513" w:rsidP="00BE7513">
      <w:pPr>
        <w:tabs>
          <w:tab w:val="left" w:pos="9923"/>
        </w:tabs>
        <w:ind w:right="282" w:firstLine="567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5B8A">
        <w:rPr>
          <w:rFonts w:asciiTheme="minorHAnsi" w:hAnsiTheme="minorHAnsi" w:cstheme="minorHAnsi"/>
          <w:b/>
          <w:sz w:val="22"/>
          <w:szCs w:val="22"/>
          <w:lang w:eastAsia="en-US"/>
        </w:rPr>
        <w:t>INFORMACIJA APIE TIEKĖJO SPECIALISTUS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</w:p>
    <w:p w14:paraId="2E84FC98" w14:textId="77777777" w:rsidR="00BE7513" w:rsidRPr="00655B8A" w:rsidRDefault="00BE7513" w:rsidP="00BE7513">
      <w:pPr>
        <w:rPr>
          <w:rFonts w:asciiTheme="minorHAnsi" w:hAnsiTheme="minorHAnsi" w:cstheme="minorHAnsi"/>
          <w:sz w:val="22"/>
          <w:szCs w:val="22"/>
        </w:rPr>
      </w:pPr>
    </w:p>
    <w:p w14:paraId="192DEFA3" w14:textId="00BFA04D" w:rsidR="00BE7513" w:rsidRDefault="0098539D" w:rsidP="00BE7513">
      <w:pPr>
        <w:keepNext/>
        <w:ind w:firstLine="567"/>
        <w:contextualSpacing/>
        <w:rPr>
          <w:rFonts w:asciiTheme="minorHAnsi" w:hAnsiTheme="minorHAnsi" w:cstheme="minorHAnsi"/>
          <w:sz w:val="20"/>
          <w:lang w:eastAsia="en-US"/>
        </w:rPr>
      </w:pPr>
      <w:r>
        <w:rPr>
          <w:rFonts w:asciiTheme="minorHAnsi" w:hAnsiTheme="minorHAnsi" w:cstheme="minorHAnsi"/>
          <w:b/>
          <w:sz w:val="20"/>
          <w:lang w:eastAsia="en-US"/>
        </w:rPr>
        <w:t>1</w:t>
      </w:r>
      <w:r w:rsidR="00BE7513" w:rsidRPr="002F0FF9">
        <w:rPr>
          <w:rFonts w:asciiTheme="minorHAnsi" w:hAnsiTheme="minorHAnsi" w:cstheme="minorHAnsi"/>
          <w:b/>
          <w:sz w:val="20"/>
          <w:lang w:eastAsia="en-US"/>
        </w:rPr>
        <w:t xml:space="preserve"> lentelė.</w:t>
      </w:r>
      <w:r w:rsidR="00BE7513" w:rsidRPr="002F0FF9">
        <w:rPr>
          <w:rFonts w:asciiTheme="minorHAnsi" w:hAnsiTheme="minorHAnsi" w:cstheme="minorHAnsi"/>
          <w:sz w:val="20"/>
          <w:lang w:eastAsia="en-US"/>
        </w:rPr>
        <w:t xml:space="preserve"> Informacija apie Tiekėjo specialistus</w:t>
      </w:r>
    </w:p>
    <w:p w14:paraId="6A7EAF9F" w14:textId="77777777" w:rsidR="00015901" w:rsidRPr="002F0FF9" w:rsidRDefault="00015901" w:rsidP="00BE7513">
      <w:pPr>
        <w:keepNext/>
        <w:ind w:firstLine="567"/>
        <w:contextualSpacing/>
        <w:rPr>
          <w:rFonts w:asciiTheme="minorHAnsi" w:hAnsiTheme="minorHAnsi" w:cstheme="minorHAnsi"/>
          <w:sz w:val="20"/>
          <w:lang w:eastAsia="en-US"/>
        </w:rPr>
      </w:pPr>
    </w:p>
    <w:tbl>
      <w:tblPr>
        <w:tblW w:w="1511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415"/>
        <w:gridCol w:w="2160"/>
        <w:gridCol w:w="2250"/>
        <w:gridCol w:w="2340"/>
        <w:gridCol w:w="3150"/>
        <w:gridCol w:w="3240"/>
      </w:tblGrid>
      <w:tr w:rsidR="00657F40" w:rsidRPr="002F0FF9" w14:paraId="738BC262" w14:textId="77777777" w:rsidTr="00C67662">
        <w:trPr>
          <w:trHeight w:val="1286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BAC" w14:textId="77777777" w:rsidR="00657F40" w:rsidRPr="002F0FF9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Eil. Nr.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D702" w14:textId="1919DDB7" w:rsidR="00657F40" w:rsidRPr="002F0FF9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Specialistui taikomi kvalifikaciniai reikalavimai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F7596" w14:textId="55A9DE4B" w:rsidR="00657F40" w:rsidRPr="002F0FF9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Specialisto vardas, pavardė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ECDC" w14:textId="6FB9634C" w:rsidR="00657F40" w:rsidRPr="002F0FF9" w:rsidRDefault="00657F40" w:rsidP="001446C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teisiniai santykiai su </w:t>
            </w:r>
            <w:r w:rsidR="00BC0C8A">
              <w:rPr>
                <w:rFonts w:asciiTheme="minorHAnsi" w:hAnsiTheme="minorHAnsi" w:cstheme="minorHAnsi"/>
                <w:b/>
                <w:sz w:val="20"/>
                <w:lang w:eastAsia="en-US"/>
              </w:rPr>
              <w:t>T</w:t>
            </w: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iekėju</w:t>
            </w:r>
            <w:r w:rsidR="007607B5">
              <w:rPr>
                <w:rFonts w:asciiTheme="minorHAnsi" w:hAnsiTheme="minorHAnsi" w:cstheme="minorHAnsi"/>
                <w:b/>
                <w:sz w:val="20"/>
                <w:lang w:eastAsia="en-US"/>
              </w:rPr>
              <w:t>, darbovietė ir pareigos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705" w14:textId="49A374BD" w:rsidR="00657F40" w:rsidRPr="002F0FF9" w:rsidRDefault="00C67662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</w:t>
            </w:r>
            <w:r w:rsidR="00454FF2"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pozicija</w:t>
            </w:r>
            <w:r w:rsidR="00454FF2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r w:rsidR="00FC5A35">
              <w:rPr>
                <w:rFonts w:asciiTheme="minorHAnsi" w:hAnsiTheme="minorHAnsi" w:cstheme="minorHAnsi"/>
                <w:b/>
                <w:sz w:val="20"/>
                <w:lang w:eastAsia="en-US"/>
              </w:rPr>
              <w:t>(</w:t>
            </w: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pagal  kvalifikacinius reikalavimus</w:t>
            </w:r>
            <w:r w:rsidR="00FC5A35">
              <w:rPr>
                <w:rFonts w:asciiTheme="minorHAnsi" w:hAnsiTheme="minorHAnsi" w:cstheme="minorHAnsi"/>
                <w:b/>
                <w:sz w:val="20"/>
                <w:lang w:eastAsia="en-US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197D2" w14:textId="583A5525" w:rsidR="00657F40" w:rsidRPr="002F0FF9" w:rsidRDefault="00C67662" w:rsidP="00BC0C8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</w:t>
            </w: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kvalifikaciją įrodančio dokumento pavadinimas, numeris, galiojimo terminas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C8B0" w14:textId="5A70D086" w:rsidR="00657F40" w:rsidRPr="002F0FF9" w:rsidRDefault="007E7009" w:rsidP="00C6766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Pastaba ir kt.</w:t>
            </w:r>
          </w:p>
        </w:tc>
      </w:tr>
      <w:tr w:rsidR="00657F40" w:rsidRPr="002F0FF9" w14:paraId="5A5B2B7C" w14:textId="77777777" w:rsidTr="00C67662">
        <w:trPr>
          <w:trHeight w:val="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2F18" w14:textId="5B851522" w:rsidR="00657F40" w:rsidRPr="00A21FB0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n-US"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A721" w14:textId="1B88B223" w:rsidR="00657F40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56C2" w14:textId="0256C74E" w:rsidR="00657F40" w:rsidRPr="002F0FF9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2C0B" w14:textId="5628A42C" w:rsidR="00657F40" w:rsidRPr="002F0FF9" w:rsidRDefault="00A21FB0" w:rsidP="001446C9">
            <w:pPr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6282" w14:textId="702F0599" w:rsidR="00657F40" w:rsidRPr="002F0FF9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F6DA" w14:textId="56F6B8B7" w:rsidR="00657F40" w:rsidRPr="002F0FF9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4F240" w14:textId="52192151" w:rsidR="00657F40" w:rsidRPr="002F0FF9" w:rsidRDefault="00A21FB0" w:rsidP="002F0F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7</w:t>
            </w:r>
          </w:p>
        </w:tc>
      </w:tr>
      <w:tr w:rsidR="00657F40" w:rsidRPr="002F0FF9" w14:paraId="58C1B1C2" w14:textId="77777777" w:rsidTr="00C67662">
        <w:trPr>
          <w:trHeight w:val="58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3066" w14:textId="77777777" w:rsidR="00657F40" w:rsidRPr="002F0FF9" w:rsidRDefault="00657F40" w:rsidP="001446C9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sz w:val="20"/>
                <w:lang w:eastAsia="en-US"/>
              </w:rPr>
              <w:t>1.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57D8" w14:textId="4656A4A5" w:rsidR="007E7009" w:rsidRDefault="007E7009" w:rsidP="007E7009">
            <w:pPr>
              <w:widowControl w:val="0"/>
              <w:adjustRightInd w:val="0"/>
              <w:jc w:val="both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3.1. punkto </w:t>
            </w:r>
          </w:p>
          <w:p w14:paraId="669F5059" w14:textId="77777777" w:rsidR="007E7009" w:rsidRDefault="007E7009" w:rsidP="007E7009">
            <w:pPr>
              <w:widowControl w:val="0"/>
              <w:adjustRightInd w:val="0"/>
              <w:jc w:val="both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2 lentelės </w:t>
            </w:r>
          </w:p>
          <w:p w14:paraId="73205F50" w14:textId="45CF4594" w:rsidR="00657F40" w:rsidRPr="002F0FF9" w:rsidRDefault="00CD1AC3" w:rsidP="007E7009">
            <w:pPr>
              <w:widowControl w:val="0"/>
              <w:adjustRightInd w:val="0"/>
              <w:jc w:val="both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2</w:t>
            </w:r>
            <w:r w:rsidR="007E7009">
              <w:rPr>
                <w:rFonts w:asciiTheme="minorHAnsi" w:hAnsiTheme="minorHAnsi" w:cstheme="minorHAnsi"/>
                <w:sz w:val="20"/>
                <w:lang w:eastAsia="en-US"/>
              </w:rPr>
              <w:t xml:space="preserve"> punktas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8A34" w14:textId="576259EB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BBDD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F85B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A7CD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179F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657F40" w:rsidRPr="002F0FF9" w14:paraId="750E8635" w14:textId="77777777" w:rsidTr="00C67662">
        <w:trPr>
          <w:trHeight w:val="58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380B" w14:textId="77777777" w:rsidR="00657F40" w:rsidRPr="002F0FF9" w:rsidRDefault="00657F40" w:rsidP="001446C9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sz w:val="20"/>
                <w:lang w:eastAsia="en-US"/>
              </w:rPr>
              <w:t>2.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9D7B" w14:textId="77777777" w:rsidR="00657F40" w:rsidRPr="002F0FF9" w:rsidRDefault="00657F40" w:rsidP="007E7009">
            <w:pPr>
              <w:widowControl w:val="0"/>
              <w:adjustRightInd w:val="0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CC4B" w14:textId="3BF58330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5255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4EBB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FBC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6E46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657F40" w:rsidRPr="002F0FF9" w14:paraId="0DD0DC26" w14:textId="77777777" w:rsidTr="00C67662">
        <w:trPr>
          <w:trHeight w:val="58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83E2" w14:textId="77777777" w:rsidR="00657F40" w:rsidRPr="002F0FF9" w:rsidRDefault="00657F40" w:rsidP="001446C9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sz w:val="20"/>
                <w:lang w:eastAsia="en-US"/>
              </w:rPr>
              <w:t>...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E89F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4CD8" w14:textId="7CC457BD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C8D9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E029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2A1E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B4BC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</w:tbl>
    <w:p w14:paraId="6F9B354F" w14:textId="77777777" w:rsidR="00FF3A35" w:rsidRPr="002F0FF9" w:rsidRDefault="00FF3A35" w:rsidP="00BE7513">
      <w:pPr>
        <w:rPr>
          <w:sz w:val="20"/>
        </w:rPr>
      </w:pPr>
    </w:p>
    <w:sectPr w:rsidR="00FF3A35" w:rsidRPr="002F0FF9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E32DE" w14:textId="77777777" w:rsidR="00914EBF" w:rsidRDefault="00914EBF">
      <w:r>
        <w:separator/>
      </w:r>
    </w:p>
  </w:endnote>
  <w:endnote w:type="continuationSeparator" w:id="0">
    <w:p w14:paraId="6D0C03D3" w14:textId="77777777" w:rsidR="00914EBF" w:rsidRDefault="00914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B3CFD" w14:textId="77777777" w:rsidR="00914EBF" w:rsidRDefault="00914EBF">
      <w:r>
        <w:separator/>
      </w:r>
    </w:p>
  </w:footnote>
  <w:footnote w:type="continuationSeparator" w:id="0">
    <w:p w14:paraId="53F344FD" w14:textId="77777777" w:rsidR="00914EBF" w:rsidRDefault="00914E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05286C"/>
    <w:rsid w:val="001B03D2"/>
    <w:rsid w:val="00207178"/>
    <w:rsid w:val="00241D17"/>
    <w:rsid w:val="00244DAF"/>
    <w:rsid w:val="0028461D"/>
    <w:rsid w:val="002F0FF9"/>
    <w:rsid w:val="004104D7"/>
    <w:rsid w:val="0044130B"/>
    <w:rsid w:val="0044217B"/>
    <w:rsid w:val="00454FF2"/>
    <w:rsid w:val="004B79F5"/>
    <w:rsid w:val="00561F40"/>
    <w:rsid w:val="00621BBC"/>
    <w:rsid w:val="00622DF3"/>
    <w:rsid w:val="00632572"/>
    <w:rsid w:val="00657F40"/>
    <w:rsid w:val="006735A9"/>
    <w:rsid w:val="00692E4D"/>
    <w:rsid w:val="007607B5"/>
    <w:rsid w:val="007E7009"/>
    <w:rsid w:val="00886BC8"/>
    <w:rsid w:val="00914EBF"/>
    <w:rsid w:val="0098539D"/>
    <w:rsid w:val="00A21FB0"/>
    <w:rsid w:val="00A75EEE"/>
    <w:rsid w:val="00BB25FA"/>
    <w:rsid w:val="00BC0C8A"/>
    <w:rsid w:val="00BE7513"/>
    <w:rsid w:val="00C67662"/>
    <w:rsid w:val="00CD1AC3"/>
    <w:rsid w:val="00F6219A"/>
    <w:rsid w:val="00FC5A35"/>
    <w:rsid w:val="00FD56AB"/>
    <w:rsid w:val="00FF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3E064"/>
  <w15:chartTrackingRefBased/>
  <w15:docId w15:val="{904CC65E-53E7-4048-B483-880716C3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5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Kiseliova</dc:creator>
  <cp:keywords/>
  <dc:description/>
  <cp:lastModifiedBy>Silvija Valentukevičienė</cp:lastModifiedBy>
  <cp:revision>8</cp:revision>
  <dcterms:created xsi:type="dcterms:W3CDTF">2023-07-03T10:54:00Z</dcterms:created>
  <dcterms:modified xsi:type="dcterms:W3CDTF">2025-08-21T11:55:00Z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2023-02-24T08:01:28Z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b415ec73-1cc3-49b9-a6de-2ea063fa43b3</vt:lpwstr>
  </property>
  <property fmtid="{D5CDD505-2E9C-101B-9397-08002B2CF9AE}" pid="8" name="MSIP_Label_75464948-aeeb-436c-a291-ab13687dc8ce_ContentBits">
    <vt:lpwstr>0</vt:lpwstr>
  </property>
</Properties>
</file>